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1C770A" w14:textId="77777777" w:rsidR="002E38B9" w:rsidRPr="00BB1ED6" w:rsidRDefault="002E38B9">
      <w:pPr>
        <w:rPr>
          <w:rFonts w:ascii="Arial" w:hAnsi="Arial"/>
          <w:sz w:val="22"/>
          <w:szCs w:val="22"/>
        </w:rPr>
      </w:pPr>
      <w:r w:rsidRPr="00BB1ED6">
        <w:rPr>
          <w:rFonts w:ascii="Arial" w:hAnsi="Arial"/>
          <w:sz w:val="22"/>
          <w:szCs w:val="22"/>
        </w:rPr>
        <w:t>COUNSELING EXPERIENCE &amp; JOURNAL PAPER</w:t>
      </w:r>
    </w:p>
    <w:p w14:paraId="1F0F90E1" w14:textId="77777777" w:rsidR="0011598B" w:rsidRPr="00BB1ED6" w:rsidRDefault="002E38B9">
      <w:pPr>
        <w:rPr>
          <w:rFonts w:ascii="Arial" w:hAnsi="Arial"/>
          <w:b/>
          <w:color w:val="4F81BD" w:themeColor="accent1"/>
          <w:sz w:val="22"/>
          <w:szCs w:val="22"/>
        </w:rPr>
      </w:pPr>
      <w:r w:rsidRPr="00BB1ED6">
        <w:rPr>
          <w:rFonts w:ascii="Arial" w:hAnsi="Arial"/>
          <w:b/>
          <w:color w:val="4F81BD" w:themeColor="accent1"/>
          <w:sz w:val="22"/>
          <w:szCs w:val="22"/>
        </w:rPr>
        <w:t>Select ONE (1) experience from this list to use as the basis for your paper.</w:t>
      </w:r>
    </w:p>
    <w:tbl>
      <w:tblPr>
        <w:tblStyle w:val="TableGrid"/>
        <w:tblW w:w="10890" w:type="dxa"/>
        <w:tblInd w:w="-792" w:type="dxa"/>
        <w:tblLook w:val="04A0" w:firstRow="1" w:lastRow="0" w:firstColumn="1" w:lastColumn="0" w:noHBand="0" w:noVBand="1"/>
      </w:tblPr>
      <w:tblGrid>
        <w:gridCol w:w="2340"/>
        <w:gridCol w:w="8550"/>
      </w:tblGrid>
      <w:tr w:rsidR="002E38B9" w:rsidRPr="00BB1ED6" w14:paraId="12EF86F7" w14:textId="77777777" w:rsidTr="002E38B9">
        <w:tc>
          <w:tcPr>
            <w:tcW w:w="2340" w:type="dxa"/>
          </w:tcPr>
          <w:p w14:paraId="4FF96567" w14:textId="564A0AF0" w:rsidR="002E38B9" w:rsidRDefault="000F63D1" w:rsidP="000F63D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Guiding Questions</w:t>
            </w:r>
          </w:p>
          <w:p w14:paraId="0FA9660B" w14:textId="70BC6BF7" w:rsidR="000F63D1" w:rsidRDefault="000F63D1" w:rsidP="000F63D1">
            <w:pPr>
              <w:rPr>
                <w:rFonts w:ascii="Arial" w:hAnsi="Arial"/>
                <w:sz w:val="22"/>
                <w:szCs w:val="22"/>
              </w:rPr>
            </w:pPr>
          </w:p>
          <w:p w14:paraId="0786D6E0" w14:textId="77777777" w:rsidR="000F63D1" w:rsidRDefault="000F63D1" w:rsidP="000F63D1">
            <w:pPr>
              <w:rPr>
                <w:rFonts w:ascii="Arial" w:hAnsi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Psychoeducational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Group Experience</w:t>
            </w:r>
          </w:p>
          <w:p w14:paraId="5AEDF177" w14:textId="77777777" w:rsidR="000F63D1" w:rsidRDefault="000F63D1" w:rsidP="000F63D1">
            <w:pPr>
              <w:rPr>
                <w:rFonts w:ascii="Arial" w:hAnsi="Arial"/>
                <w:sz w:val="22"/>
                <w:szCs w:val="22"/>
              </w:rPr>
            </w:pPr>
          </w:p>
          <w:p w14:paraId="65A5C567" w14:textId="77777777" w:rsidR="000F63D1" w:rsidRDefault="000F63D1" w:rsidP="000F63D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OR</w:t>
            </w:r>
          </w:p>
          <w:p w14:paraId="2392EAE5" w14:textId="77777777" w:rsidR="000F63D1" w:rsidRDefault="000F63D1" w:rsidP="000F63D1">
            <w:pPr>
              <w:rPr>
                <w:rFonts w:ascii="Arial" w:hAnsi="Arial"/>
                <w:sz w:val="22"/>
                <w:szCs w:val="22"/>
              </w:rPr>
            </w:pPr>
          </w:p>
          <w:p w14:paraId="7192786B" w14:textId="1B229BE8" w:rsidR="000F63D1" w:rsidRPr="00BB1ED6" w:rsidRDefault="000F63D1" w:rsidP="000F63D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Review of Group DVD or Book</w:t>
            </w:r>
          </w:p>
          <w:p w14:paraId="2DB40D5D" w14:textId="77777777" w:rsidR="002E38B9" w:rsidRPr="00BB1ED6" w:rsidRDefault="002E38B9" w:rsidP="000F63D1">
            <w:pPr>
              <w:rPr>
                <w:rFonts w:ascii="Arial" w:hAnsi="Arial"/>
                <w:sz w:val="22"/>
                <w:szCs w:val="22"/>
              </w:rPr>
            </w:pPr>
          </w:p>
          <w:p w14:paraId="6F7186AB" w14:textId="6CB23D40" w:rsidR="002E38B9" w:rsidRPr="00BB1ED6" w:rsidRDefault="002E38B9" w:rsidP="009D78D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50" w:type="dxa"/>
          </w:tcPr>
          <w:p w14:paraId="7DC11F4D" w14:textId="77777777" w:rsidR="002E38B9" w:rsidRPr="00A237B1" w:rsidRDefault="00CA1BCB" w:rsidP="00CA1BCB">
            <w:pPr>
              <w:pStyle w:val="SyllabusNormal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  <w:b/>
              </w:rPr>
              <w:t>Individual Interview</w:t>
            </w:r>
          </w:p>
          <w:p w14:paraId="74DAD75D" w14:textId="77777777" w:rsidR="00CA1BCB" w:rsidRPr="00A237B1" w:rsidRDefault="00CA1BCB" w:rsidP="00CA1BC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What information was provided?</w:t>
            </w:r>
          </w:p>
          <w:p w14:paraId="0A84F782" w14:textId="77777777" w:rsidR="00CA1BCB" w:rsidRPr="00A237B1" w:rsidRDefault="00CA1BCB" w:rsidP="00CA1BC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How were ethical and legal issues addressed?</w:t>
            </w:r>
          </w:p>
          <w:p w14:paraId="2A17FF49" w14:textId="77777777" w:rsidR="00CA1BCB" w:rsidRPr="00A237B1" w:rsidRDefault="00CA1BCB" w:rsidP="00CA1BC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 xml:space="preserve">What </w:t>
            </w:r>
            <w:proofErr w:type="spellStart"/>
            <w:r w:rsidRPr="00A237B1">
              <w:rPr>
                <w:rFonts w:ascii="Arial" w:hAnsi="Arial" w:cs="Arial"/>
                <w:sz w:val="20"/>
                <w:szCs w:val="20"/>
              </w:rPr>
              <w:t>groundrules</w:t>
            </w:r>
            <w:proofErr w:type="spellEnd"/>
            <w:r w:rsidRPr="00A237B1">
              <w:rPr>
                <w:rFonts w:ascii="Arial" w:hAnsi="Arial" w:cs="Arial"/>
                <w:sz w:val="20"/>
                <w:szCs w:val="20"/>
              </w:rPr>
              <w:t xml:space="preserve"> and expectations were discussed?</w:t>
            </w:r>
          </w:p>
          <w:p w14:paraId="75A94AD0" w14:textId="77777777" w:rsidR="00CA1BCB" w:rsidRPr="00A237B1" w:rsidRDefault="00CA1BCB" w:rsidP="00CA1BC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How did the group leader(s) connect with the group member?</w:t>
            </w:r>
          </w:p>
          <w:p w14:paraId="7AA80FB6" w14:textId="77777777" w:rsidR="00CA1BCB" w:rsidRPr="00A237B1" w:rsidRDefault="00CA1BCB" w:rsidP="00CA1BC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What goals(s) and/or areas of concern were identified?</w:t>
            </w:r>
          </w:p>
          <w:p w14:paraId="1C6FA697" w14:textId="77777777" w:rsidR="00CA1BCB" w:rsidRPr="00A237B1" w:rsidRDefault="00CA1BCB" w:rsidP="00CA1BC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What possible interventions were suggested?</w:t>
            </w:r>
          </w:p>
          <w:p w14:paraId="1B3AE874" w14:textId="77777777" w:rsidR="00CA1BCB" w:rsidRPr="00A237B1" w:rsidRDefault="00CA1BCB" w:rsidP="00CA1BCB">
            <w:pPr>
              <w:pStyle w:val="SyllabusNormal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If no Individual Interview, reflect on the introduction of the DVD and how the above questions were addressed.</w:t>
            </w:r>
          </w:p>
          <w:p w14:paraId="3DF466C2" w14:textId="77777777" w:rsidR="00CA1BCB" w:rsidRPr="00A237B1" w:rsidRDefault="00CA1BCB" w:rsidP="00CA1BCB">
            <w:pPr>
              <w:pStyle w:val="SyllabusNormal"/>
              <w:rPr>
                <w:rFonts w:ascii="Arial" w:hAnsi="Arial" w:cs="Arial"/>
              </w:rPr>
            </w:pPr>
          </w:p>
          <w:p w14:paraId="18AEB86D" w14:textId="77BA1F85" w:rsidR="00CA1BCB" w:rsidRPr="00A237B1" w:rsidRDefault="00CA1BCB" w:rsidP="00CA1BCB">
            <w:pPr>
              <w:pStyle w:val="SyllabusNormal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  <w:b/>
              </w:rPr>
              <w:t>Group Session One</w:t>
            </w:r>
          </w:p>
          <w:p w14:paraId="25565AA6" w14:textId="6F20A274" w:rsidR="00CA1BCB" w:rsidRPr="00A237B1" w:rsidRDefault="00CA1BCB" w:rsidP="00CA1BCB">
            <w:pPr>
              <w:pStyle w:val="SyllabusNormal"/>
              <w:numPr>
                <w:ilvl w:val="0"/>
                <w:numId w:val="9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helped group members:</w:t>
            </w:r>
          </w:p>
          <w:p w14:paraId="5205294F" w14:textId="3182C77A" w:rsidR="00CA1BCB" w:rsidRPr="00A237B1" w:rsidRDefault="00CA1BCB" w:rsidP="00CA1BCB">
            <w:pPr>
              <w:pStyle w:val="SyllabusNormal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To start to get to know each other</w:t>
            </w:r>
          </w:p>
          <w:p w14:paraId="710C5BF4" w14:textId="140F036B" w:rsidR="00CA1BCB" w:rsidRPr="00A237B1" w:rsidRDefault="00CA1BCB" w:rsidP="00CA1BCB">
            <w:pPr>
              <w:pStyle w:val="SyllabusNormal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To feel more comfortable</w:t>
            </w:r>
          </w:p>
          <w:p w14:paraId="1F02D8F8" w14:textId="494B2EC4" w:rsidR="00CA1BCB" w:rsidRPr="00A237B1" w:rsidRDefault="00CA1BCB" w:rsidP="00CA1BCB">
            <w:pPr>
              <w:pStyle w:val="SyllabusNormal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Understand how groups work</w:t>
            </w:r>
          </w:p>
          <w:p w14:paraId="644DEED1" w14:textId="5D906231" w:rsidR="00CA1BCB" w:rsidRPr="00A237B1" w:rsidRDefault="00CA1BCB" w:rsidP="00CA1BCB">
            <w:pPr>
              <w:pStyle w:val="SyllabusNormal"/>
              <w:numPr>
                <w:ilvl w:val="0"/>
                <w:numId w:val="11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Set goals</w:t>
            </w:r>
          </w:p>
          <w:p w14:paraId="2A4BBC68" w14:textId="77777777" w:rsidR="00CA1BCB" w:rsidRPr="00A237B1" w:rsidRDefault="00CA1BCB" w:rsidP="00CA1BCB">
            <w:pPr>
              <w:pStyle w:val="SyllabusNormal"/>
              <w:rPr>
                <w:rFonts w:ascii="Arial" w:hAnsi="Arial" w:cs="Arial"/>
                <w:b/>
              </w:rPr>
            </w:pPr>
          </w:p>
          <w:p w14:paraId="6EB412B4" w14:textId="794660B6" w:rsidR="00CA1BCB" w:rsidRPr="00A237B1" w:rsidRDefault="00CA1BCB" w:rsidP="00CA1BCB">
            <w:pPr>
              <w:pStyle w:val="SyllabusNormal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  <w:b/>
              </w:rPr>
              <w:t>Group Session Two</w:t>
            </w:r>
          </w:p>
          <w:p w14:paraId="42DE8C2B" w14:textId="614B8E46" w:rsidR="00CA1BCB" w:rsidRPr="00A237B1" w:rsidRDefault="00CA1BCB" w:rsidP="00CA1BCB">
            <w:pPr>
              <w:pStyle w:val="SyllabusNormal"/>
              <w:numPr>
                <w:ilvl w:val="0"/>
                <w:numId w:val="9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interventions were used? What were the goals of the interventions?  How effective were they?</w:t>
            </w:r>
          </w:p>
          <w:p w14:paraId="2A9DF06B" w14:textId="767C43F3" w:rsidR="00CA1BCB" w:rsidRPr="00A237B1" w:rsidRDefault="00CA1BCB" w:rsidP="00CA1BCB">
            <w:pPr>
              <w:pStyle w:val="SyllabusNormal"/>
              <w:numPr>
                <w:ilvl w:val="0"/>
                <w:numId w:val="9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did the leaders do to help members feel comfortable? Talk to each other? Give each other feedback?</w:t>
            </w:r>
          </w:p>
          <w:p w14:paraId="52CCC833" w14:textId="77777777" w:rsidR="00CA1BCB" w:rsidRPr="00A237B1" w:rsidRDefault="00CA1BCB" w:rsidP="00CA1BCB">
            <w:pPr>
              <w:pStyle w:val="SyllabusNormal"/>
              <w:numPr>
                <w:ilvl w:val="0"/>
                <w:numId w:val="9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did members do differently in this session toward their goal?</w:t>
            </w:r>
          </w:p>
          <w:p w14:paraId="61F37898" w14:textId="77777777" w:rsidR="00CA1BCB" w:rsidRPr="00A237B1" w:rsidRDefault="00CA1BCB" w:rsidP="00CA1BCB">
            <w:pPr>
              <w:pStyle w:val="SyllabusNormal"/>
              <w:numPr>
                <w:ilvl w:val="0"/>
                <w:numId w:val="9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helped them to try out new behaviors?</w:t>
            </w:r>
          </w:p>
          <w:p w14:paraId="72CFAD4A" w14:textId="77777777" w:rsidR="00CA1BCB" w:rsidRPr="00A237B1" w:rsidRDefault="00CA1BCB" w:rsidP="00CA1BCB">
            <w:pPr>
              <w:pStyle w:val="SyllabusNormal"/>
              <w:ind w:left="720"/>
              <w:rPr>
                <w:rFonts w:ascii="Arial" w:hAnsi="Arial" w:cs="Arial"/>
                <w:b/>
              </w:rPr>
            </w:pPr>
          </w:p>
          <w:p w14:paraId="49E7021A" w14:textId="08284115" w:rsidR="000F63D1" w:rsidRPr="00A237B1" w:rsidRDefault="000F63D1" w:rsidP="000F63D1">
            <w:pPr>
              <w:pStyle w:val="SyllabusNormal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  <w:b/>
              </w:rPr>
              <w:t>Group Session Three</w:t>
            </w:r>
          </w:p>
          <w:p w14:paraId="4E345D2A" w14:textId="12EC2595" w:rsidR="00CA1BCB" w:rsidRPr="00A237B1" w:rsidRDefault="000F63D1" w:rsidP="000F63D1">
            <w:pPr>
              <w:pStyle w:val="SyllabusNormal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interventions helped:</w:t>
            </w:r>
          </w:p>
          <w:p w14:paraId="086A832C" w14:textId="77777777" w:rsidR="000F63D1" w:rsidRPr="00A237B1" w:rsidRDefault="000F63D1" w:rsidP="000F63D1">
            <w:pPr>
              <w:pStyle w:val="SyllabusNormal"/>
              <w:numPr>
                <w:ilvl w:val="1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Identify and practice new relationship behaviors</w:t>
            </w:r>
          </w:p>
          <w:p w14:paraId="4BE50028" w14:textId="77777777" w:rsidR="000F63D1" w:rsidRPr="00A237B1" w:rsidRDefault="000F63D1" w:rsidP="000F63D1">
            <w:pPr>
              <w:pStyle w:val="SyllabusNormal"/>
              <w:numPr>
                <w:ilvl w:val="1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Identify negative thoughts and replace them with more adaptive thoughts?</w:t>
            </w:r>
          </w:p>
          <w:p w14:paraId="65438102" w14:textId="5C63A22D" w:rsidR="000F63D1" w:rsidRPr="00A237B1" w:rsidRDefault="000F63D1" w:rsidP="000F63D1">
            <w:pPr>
              <w:pStyle w:val="SyllabusNormal"/>
              <w:numPr>
                <w:ilvl w:val="1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Identify and practice stress management techniques?</w:t>
            </w:r>
          </w:p>
          <w:p w14:paraId="75517DA6" w14:textId="77777777" w:rsidR="000F63D1" w:rsidRPr="00A237B1" w:rsidRDefault="000F63D1" w:rsidP="000F63D1">
            <w:pPr>
              <w:pStyle w:val="SyllabusNormal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 xml:space="preserve">What did the leaders do to help members give each other feedback?  Try out new </w:t>
            </w:r>
            <w:proofErr w:type="spellStart"/>
            <w:r w:rsidRPr="00A237B1">
              <w:rPr>
                <w:rFonts w:ascii="Arial" w:hAnsi="Arial" w:cs="Arial"/>
              </w:rPr>
              <w:t>bevhaviors</w:t>
            </w:r>
            <w:proofErr w:type="spellEnd"/>
            <w:r w:rsidRPr="00A237B1">
              <w:rPr>
                <w:rFonts w:ascii="Arial" w:hAnsi="Arial" w:cs="Arial"/>
              </w:rPr>
              <w:t>?</w:t>
            </w:r>
          </w:p>
          <w:p w14:paraId="1DF9EDE9" w14:textId="77777777" w:rsidR="000F63D1" w:rsidRPr="00A237B1" w:rsidRDefault="000F63D1" w:rsidP="000F63D1">
            <w:pPr>
              <w:pStyle w:val="SyllabusNormal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 xml:space="preserve">How were issues of diversity and differences </w:t>
            </w:r>
            <w:proofErr w:type="gramStart"/>
            <w:r w:rsidRPr="00A237B1">
              <w:rPr>
                <w:rFonts w:ascii="Arial" w:hAnsi="Arial" w:cs="Arial"/>
              </w:rPr>
              <w:t>in group</w:t>
            </w:r>
            <w:proofErr w:type="gramEnd"/>
            <w:r w:rsidRPr="00A237B1">
              <w:rPr>
                <w:rFonts w:ascii="Arial" w:hAnsi="Arial" w:cs="Arial"/>
              </w:rPr>
              <w:t xml:space="preserve"> members addressed?</w:t>
            </w:r>
          </w:p>
          <w:p w14:paraId="6F2AF93B" w14:textId="7685DDEE" w:rsidR="000F63D1" w:rsidRPr="00A237B1" w:rsidRDefault="000F63D1" w:rsidP="000F63D1">
            <w:pPr>
              <w:pStyle w:val="SyllabusNormal"/>
              <w:numPr>
                <w:ilvl w:val="0"/>
                <w:numId w:val="12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How was conflict or disagreement managed?</w:t>
            </w:r>
          </w:p>
          <w:p w14:paraId="48323784" w14:textId="77777777" w:rsidR="009F7BE5" w:rsidRPr="00A237B1" w:rsidRDefault="009F7BE5" w:rsidP="009F7BE5">
            <w:pPr>
              <w:pStyle w:val="SyllabusNormal"/>
              <w:rPr>
                <w:rFonts w:ascii="Arial" w:hAnsi="Arial" w:cs="Arial"/>
              </w:rPr>
            </w:pPr>
          </w:p>
          <w:p w14:paraId="18DCEA75" w14:textId="1DC219B0" w:rsidR="009F7BE5" w:rsidRPr="00A237B1" w:rsidRDefault="009F7BE5" w:rsidP="009F7BE5">
            <w:pPr>
              <w:pStyle w:val="SyllabusNormal"/>
              <w:numPr>
                <w:ilvl w:val="0"/>
                <w:numId w:val="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  <w:b/>
              </w:rPr>
              <w:t>Final Group Session</w:t>
            </w:r>
          </w:p>
          <w:p w14:paraId="49889C31" w14:textId="1A90076B" w:rsidR="009F7BE5" w:rsidRPr="00A237B1" w:rsidRDefault="009F7BE5" w:rsidP="009F7BE5">
            <w:pPr>
              <w:pStyle w:val="SyllabusNormal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A237B1">
              <w:rPr>
                <w:rFonts w:ascii="Arial" w:hAnsi="Arial" w:cs="Arial"/>
              </w:rPr>
              <w:t>What interventions were used to help members:</w:t>
            </w:r>
          </w:p>
          <w:p w14:paraId="7D85DC99" w14:textId="136CE267" w:rsidR="009F7BE5" w:rsidRPr="00A237B1" w:rsidRDefault="009F7BE5" w:rsidP="009F7BE5">
            <w:pPr>
              <w:pStyle w:val="SyllabusNormal"/>
              <w:numPr>
                <w:ilvl w:val="1"/>
                <w:numId w:val="13"/>
              </w:numPr>
              <w:rPr>
                <w:rFonts w:ascii="Arial" w:hAnsi="Arial" w:cs="Arial"/>
              </w:rPr>
            </w:pPr>
            <w:r w:rsidRPr="00A237B1">
              <w:rPr>
                <w:rFonts w:ascii="Arial" w:hAnsi="Arial" w:cs="Arial"/>
              </w:rPr>
              <w:t>Identify what they have learned</w:t>
            </w:r>
          </w:p>
          <w:p w14:paraId="533656F8" w14:textId="77777777" w:rsidR="009F7BE5" w:rsidRPr="00A237B1" w:rsidRDefault="009F7BE5" w:rsidP="009F7BE5">
            <w:pPr>
              <w:pStyle w:val="SyllabusNormal"/>
              <w:numPr>
                <w:ilvl w:val="1"/>
                <w:numId w:val="13"/>
              </w:numPr>
              <w:rPr>
                <w:rFonts w:ascii="Arial" w:hAnsi="Arial" w:cs="Arial"/>
              </w:rPr>
            </w:pPr>
            <w:r w:rsidRPr="00A237B1">
              <w:rPr>
                <w:rFonts w:ascii="Arial" w:hAnsi="Arial" w:cs="Arial"/>
              </w:rPr>
              <w:t>Identify how they will continue these new behaviors and thought patterns</w:t>
            </w:r>
          </w:p>
          <w:p w14:paraId="66B341DB" w14:textId="0FBB9E58" w:rsidR="009F7BE5" w:rsidRDefault="009F7BE5" w:rsidP="009F7BE5">
            <w:pPr>
              <w:pStyle w:val="SyllabusNormal"/>
              <w:numPr>
                <w:ilvl w:val="1"/>
                <w:numId w:val="13"/>
              </w:numPr>
              <w:rPr>
                <w:rFonts w:ascii="Times New Roman" w:hAnsi="Times New Roman" w:cs="Times New Roman"/>
                <w:sz w:val="24"/>
              </w:rPr>
            </w:pPr>
            <w:r w:rsidRPr="00A237B1">
              <w:rPr>
                <w:rFonts w:ascii="Arial" w:hAnsi="Arial" w:cs="Arial"/>
              </w:rPr>
              <w:t xml:space="preserve">Thank others for how they </w:t>
            </w:r>
            <w:proofErr w:type="gramStart"/>
            <w:r w:rsidRPr="00A237B1">
              <w:rPr>
                <w:rFonts w:ascii="Arial" w:hAnsi="Arial" w:cs="Arial"/>
              </w:rPr>
              <w:t>helped  them</w:t>
            </w:r>
            <w:proofErr w:type="gramEnd"/>
            <w:r w:rsidRPr="00A237B1">
              <w:rPr>
                <w:rFonts w:ascii="Arial" w:hAnsi="Arial" w:cs="Arial"/>
              </w:rPr>
              <w:t xml:space="preserve"> in group</w:t>
            </w:r>
          </w:p>
          <w:p w14:paraId="22794D7E" w14:textId="77777777" w:rsidR="009F7BE5" w:rsidRDefault="009F7BE5" w:rsidP="009F7BE5">
            <w:pPr>
              <w:pStyle w:val="SyllabusNormal"/>
              <w:rPr>
                <w:rFonts w:ascii="Arial" w:hAnsi="Arial"/>
                <w:b/>
                <w:sz w:val="22"/>
                <w:szCs w:val="22"/>
              </w:rPr>
            </w:pPr>
          </w:p>
          <w:p w14:paraId="3E31AE11" w14:textId="0256B0DF" w:rsidR="000F63D1" w:rsidRPr="00BB1ED6" w:rsidRDefault="000F63D1" w:rsidP="00CA1BCB">
            <w:pPr>
              <w:pStyle w:val="SyllabusNormal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5C805EFA" w14:textId="77777777" w:rsidR="006D7D97" w:rsidRDefault="006D7D97">
      <w:r>
        <w:br w:type="page"/>
      </w:r>
    </w:p>
    <w:p w14:paraId="43C875AF" w14:textId="77777777" w:rsidR="006D7D97" w:rsidRDefault="006D7D97"/>
    <w:p w14:paraId="7C57A4BF" w14:textId="77777777" w:rsidR="006D7D97" w:rsidRDefault="006D7D97"/>
    <w:p w14:paraId="49581BFD" w14:textId="77777777" w:rsidR="006D7D97" w:rsidRDefault="006D7D97">
      <w:bookmarkStart w:id="0" w:name="_GoBack"/>
      <w:bookmarkEnd w:id="0"/>
    </w:p>
    <w:tbl>
      <w:tblPr>
        <w:tblStyle w:val="TableGrid"/>
        <w:tblW w:w="10890" w:type="dxa"/>
        <w:tblInd w:w="-792" w:type="dxa"/>
        <w:tblLook w:val="04A0" w:firstRow="1" w:lastRow="0" w:firstColumn="1" w:lastColumn="0" w:noHBand="0" w:noVBand="1"/>
      </w:tblPr>
      <w:tblGrid>
        <w:gridCol w:w="2340"/>
        <w:gridCol w:w="8550"/>
      </w:tblGrid>
      <w:tr w:rsidR="00A237B1" w:rsidRPr="00BB1ED6" w14:paraId="75EFCDCE" w14:textId="77777777" w:rsidTr="002E38B9">
        <w:tc>
          <w:tcPr>
            <w:tcW w:w="2340" w:type="dxa"/>
          </w:tcPr>
          <w:p w14:paraId="5910D9DC" w14:textId="69FAFB1C" w:rsidR="00A237B1" w:rsidRDefault="00A237B1" w:rsidP="00A237B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Guiding Questions</w:t>
            </w:r>
          </w:p>
          <w:p w14:paraId="7682ACAD" w14:textId="77777777" w:rsidR="00A237B1" w:rsidRDefault="00A237B1" w:rsidP="00A237B1">
            <w:pPr>
              <w:rPr>
                <w:rFonts w:ascii="Arial" w:hAnsi="Arial"/>
                <w:sz w:val="22"/>
                <w:szCs w:val="22"/>
              </w:rPr>
            </w:pPr>
          </w:p>
          <w:p w14:paraId="0E276E4C" w14:textId="2601AB2D" w:rsidR="00A237B1" w:rsidRDefault="00A237B1" w:rsidP="00A237B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Individual Counseling Experience</w:t>
            </w:r>
          </w:p>
          <w:p w14:paraId="19BF206B" w14:textId="77777777" w:rsidR="00A237B1" w:rsidRDefault="00A237B1" w:rsidP="00A237B1">
            <w:pPr>
              <w:rPr>
                <w:rFonts w:ascii="Arial" w:hAnsi="Arial"/>
                <w:sz w:val="22"/>
                <w:szCs w:val="22"/>
              </w:rPr>
            </w:pPr>
          </w:p>
          <w:p w14:paraId="544B754C" w14:textId="77777777" w:rsidR="00A237B1" w:rsidRDefault="00A237B1" w:rsidP="00A237B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OR</w:t>
            </w:r>
          </w:p>
          <w:p w14:paraId="6DDFC8F0" w14:textId="77777777" w:rsidR="00A237B1" w:rsidRDefault="00A237B1" w:rsidP="00A237B1">
            <w:pPr>
              <w:rPr>
                <w:rFonts w:ascii="Arial" w:hAnsi="Arial"/>
                <w:sz w:val="22"/>
                <w:szCs w:val="22"/>
              </w:rPr>
            </w:pPr>
          </w:p>
          <w:p w14:paraId="3D2C8158" w14:textId="0053897F" w:rsidR="00A237B1" w:rsidRPr="00BB1ED6" w:rsidRDefault="00A237B1" w:rsidP="00A237B1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Review of Individual or Family Counseling DVD or Book</w:t>
            </w:r>
          </w:p>
          <w:p w14:paraId="20B110B8" w14:textId="77777777" w:rsidR="00A237B1" w:rsidRDefault="00A237B1" w:rsidP="000F63D1">
            <w:pPr>
              <w:rPr>
                <w:rFonts w:ascii="Arial" w:hAnsi="Arial"/>
                <w:sz w:val="22"/>
                <w:szCs w:val="22"/>
              </w:rPr>
            </w:pPr>
          </w:p>
          <w:p w14:paraId="0A195B78" w14:textId="77777777" w:rsidR="00A237B1" w:rsidRPr="00BB1ED6" w:rsidRDefault="00A237B1" w:rsidP="000F63D1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550" w:type="dxa"/>
          </w:tcPr>
          <w:p w14:paraId="0D042A7A" w14:textId="0C4CD674" w:rsidR="00A237B1" w:rsidRPr="00A237B1" w:rsidRDefault="00A237B1" w:rsidP="002936BC">
            <w:pPr>
              <w:pStyle w:val="SyllabusNormal"/>
              <w:numPr>
                <w:ilvl w:val="0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First Counseling Session - Initial</w:t>
            </w:r>
            <w:r w:rsidRPr="00A237B1">
              <w:rPr>
                <w:rFonts w:ascii="Arial" w:hAnsi="Arial" w:cs="Arial"/>
                <w:b/>
              </w:rPr>
              <w:t xml:space="preserve"> Interview</w:t>
            </w:r>
          </w:p>
          <w:p w14:paraId="73DE3F4B" w14:textId="776872BE" w:rsidR="00A237B1" w:rsidRPr="00A237B1" w:rsidRDefault="00A237B1" w:rsidP="002936B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What information was provided</w:t>
            </w:r>
            <w:r>
              <w:rPr>
                <w:rFonts w:ascii="Arial" w:hAnsi="Arial" w:cs="Arial"/>
                <w:sz w:val="20"/>
                <w:szCs w:val="20"/>
              </w:rPr>
              <w:t xml:space="preserve"> about how counseling works?</w:t>
            </w:r>
          </w:p>
          <w:p w14:paraId="302F0A32" w14:textId="77777777" w:rsidR="00A237B1" w:rsidRDefault="00A237B1" w:rsidP="002936B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A237B1">
              <w:rPr>
                <w:rFonts w:ascii="Arial" w:hAnsi="Arial" w:cs="Arial"/>
                <w:sz w:val="20"/>
                <w:szCs w:val="20"/>
              </w:rPr>
              <w:t>How were ethical and legal issues addressed?</w:t>
            </w:r>
          </w:p>
          <w:p w14:paraId="7D06D0A4" w14:textId="77777777" w:rsidR="00A237B1" w:rsidRDefault="00A237B1" w:rsidP="002936B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did the counselor connect with the person?</w:t>
            </w:r>
          </w:p>
          <w:p w14:paraId="097F19E5" w14:textId="56E6FE67" w:rsidR="00A237B1" w:rsidRDefault="00A237B1" w:rsidP="002936B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key areas of information were discussed?</w:t>
            </w:r>
          </w:p>
          <w:p w14:paraId="76BAA73B" w14:textId="7D7974CF" w:rsidR="00A237B1" w:rsidRPr="00A237B1" w:rsidRDefault="00A237B1" w:rsidP="002936BC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goal(s) was agreed upon?  How was it identified?</w:t>
            </w:r>
          </w:p>
          <w:p w14:paraId="5E89A54E" w14:textId="77777777" w:rsidR="00A237B1" w:rsidRPr="00A237B1" w:rsidRDefault="00A237B1" w:rsidP="00A237B1">
            <w:pPr>
              <w:pStyle w:val="SyllabusNormal"/>
              <w:rPr>
                <w:rFonts w:ascii="Arial" w:hAnsi="Arial" w:cs="Arial"/>
              </w:rPr>
            </w:pPr>
          </w:p>
          <w:p w14:paraId="61978630" w14:textId="3D316DAB" w:rsidR="00A237B1" w:rsidRPr="00A237B1" w:rsidRDefault="00A237B1" w:rsidP="002936BC">
            <w:pPr>
              <w:pStyle w:val="SyllabusNormal"/>
              <w:numPr>
                <w:ilvl w:val="0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Second Counseling Session</w:t>
            </w:r>
          </w:p>
          <w:p w14:paraId="0D03CC03" w14:textId="2C48FBF5" w:rsidR="00A237B1" w:rsidRPr="00A237B1" w:rsidRDefault="00A237B1" w:rsidP="002936BC">
            <w:pPr>
              <w:pStyle w:val="SyllabusNormal"/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interventions were used? What were the goals of the interventions? How effective were they?</w:t>
            </w:r>
          </w:p>
          <w:p w14:paraId="06F6C0BF" w14:textId="0280C96C" w:rsidR="00A237B1" w:rsidRPr="00A237B1" w:rsidRDefault="00A237B1" w:rsidP="002936BC">
            <w:pPr>
              <w:pStyle w:val="SyllabusNormal"/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did the counselor do to help the client feel comfortable? Disclose? Identify areas of anxiety? Identify areas of concern?</w:t>
            </w:r>
          </w:p>
          <w:p w14:paraId="21BBE05F" w14:textId="77777777" w:rsidR="00A237B1" w:rsidRPr="00A237B1" w:rsidRDefault="00A237B1" w:rsidP="002936BC">
            <w:pPr>
              <w:pStyle w:val="SyllabusNormal"/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did the client do differently in this session toward their goal?</w:t>
            </w:r>
          </w:p>
          <w:p w14:paraId="4444667E" w14:textId="5B953E8E" w:rsidR="00A237B1" w:rsidRPr="00A237B1" w:rsidRDefault="00A237B1" w:rsidP="002936BC">
            <w:pPr>
              <w:pStyle w:val="SyllabusNormal"/>
              <w:numPr>
                <w:ilvl w:val="0"/>
                <w:numId w:val="17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helped them try out new behaviors?</w:t>
            </w:r>
          </w:p>
          <w:p w14:paraId="4EFDF658" w14:textId="77777777" w:rsidR="00A237B1" w:rsidRPr="00A237B1" w:rsidRDefault="00A237B1" w:rsidP="00A237B1">
            <w:pPr>
              <w:pStyle w:val="SyllabusNormal"/>
              <w:rPr>
                <w:rFonts w:ascii="Arial" w:hAnsi="Arial" w:cs="Arial"/>
                <w:b/>
              </w:rPr>
            </w:pPr>
          </w:p>
          <w:p w14:paraId="7FE076CA" w14:textId="327D6326" w:rsidR="00A237B1" w:rsidRPr="00A237B1" w:rsidRDefault="00A237B1" w:rsidP="002936BC">
            <w:pPr>
              <w:pStyle w:val="SyllabusNormal"/>
              <w:numPr>
                <w:ilvl w:val="0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Third </w:t>
            </w:r>
            <w:proofErr w:type="spellStart"/>
            <w:r>
              <w:rPr>
                <w:rFonts w:ascii="Arial" w:hAnsi="Arial" w:cs="Arial"/>
                <w:b/>
              </w:rPr>
              <w:t>Counseing</w:t>
            </w:r>
            <w:proofErr w:type="spellEnd"/>
            <w:r>
              <w:rPr>
                <w:rFonts w:ascii="Arial" w:hAnsi="Arial" w:cs="Arial"/>
                <w:b/>
              </w:rPr>
              <w:t xml:space="preserve"> Session</w:t>
            </w:r>
          </w:p>
          <w:p w14:paraId="613A2801" w14:textId="456CA158" w:rsidR="00A237B1" w:rsidRPr="00A237B1" w:rsidRDefault="00A237B1" w:rsidP="002936BC">
            <w:pPr>
              <w:pStyle w:val="SyllabusNormal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interventions helped:</w:t>
            </w:r>
          </w:p>
          <w:p w14:paraId="23E26D47" w14:textId="27AB0784" w:rsidR="00A237B1" w:rsidRPr="004B6E19" w:rsidRDefault="00A237B1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Identify and practice new relationship behaviors</w:t>
            </w:r>
          </w:p>
          <w:p w14:paraId="0C9B095A" w14:textId="32C26AAF" w:rsidR="004B6E19" w:rsidRPr="004B6E19" w:rsidRDefault="004B6E19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Identify negative thoughts and replace them with more adaptive thoughts?</w:t>
            </w:r>
          </w:p>
          <w:p w14:paraId="67837CC2" w14:textId="77777777" w:rsidR="004B6E19" w:rsidRPr="004B6E19" w:rsidRDefault="004B6E19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Identify and practice stress management techniques?</w:t>
            </w:r>
          </w:p>
          <w:p w14:paraId="150C0913" w14:textId="616A27D6" w:rsidR="004B6E19" w:rsidRPr="00A237B1" w:rsidRDefault="004B6E19" w:rsidP="002936BC">
            <w:pPr>
              <w:pStyle w:val="SyllabusNormal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goal(s) were addressed?</w:t>
            </w:r>
          </w:p>
          <w:p w14:paraId="4086F969" w14:textId="77777777" w:rsidR="00A237B1" w:rsidRPr="00A237B1" w:rsidRDefault="00A237B1" w:rsidP="00A237B1">
            <w:pPr>
              <w:pStyle w:val="SyllabusNormal"/>
              <w:ind w:left="720"/>
              <w:rPr>
                <w:rFonts w:ascii="Arial" w:hAnsi="Arial" w:cs="Arial"/>
                <w:b/>
              </w:rPr>
            </w:pPr>
          </w:p>
          <w:p w14:paraId="151B08F7" w14:textId="1B79CCC9" w:rsidR="00A237B1" w:rsidRPr="00A237B1" w:rsidRDefault="004B6E19" w:rsidP="002936BC">
            <w:pPr>
              <w:pStyle w:val="SyllabusNormal"/>
              <w:numPr>
                <w:ilvl w:val="0"/>
                <w:numId w:val="15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Fourth Counseling Session</w:t>
            </w:r>
          </w:p>
          <w:p w14:paraId="49339AB6" w14:textId="77777777" w:rsidR="00A237B1" w:rsidRPr="00A237B1" w:rsidRDefault="00A237B1" w:rsidP="002936BC">
            <w:pPr>
              <w:pStyle w:val="SyllabusNormal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What interventions helped:</w:t>
            </w:r>
          </w:p>
          <w:p w14:paraId="5BC30DAF" w14:textId="77777777" w:rsidR="00A237B1" w:rsidRPr="00A237B1" w:rsidRDefault="00A237B1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Identify and practice new relationship behaviors</w:t>
            </w:r>
          </w:p>
          <w:p w14:paraId="64F0DD0C" w14:textId="77777777" w:rsidR="00A237B1" w:rsidRPr="00A237B1" w:rsidRDefault="00A237B1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Identify negative thoughts and replace them with more adaptive thoughts?</w:t>
            </w:r>
          </w:p>
          <w:p w14:paraId="075CF379" w14:textId="77777777" w:rsidR="00A237B1" w:rsidRPr="00A237B1" w:rsidRDefault="00A237B1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</w:rPr>
              <w:t>Identify and practice stress management techniques?</w:t>
            </w:r>
          </w:p>
          <w:p w14:paraId="0653D89B" w14:textId="77777777" w:rsidR="004B6E19" w:rsidRPr="00A237B1" w:rsidRDefault="004B6E19" w:rsidP="002936BC">
            <w:pPr>
              <w:pStyle w:val="SyllabusNormal"/>
              <w:numPr>
                <w:ilvl w:val="0"/>
                <w:numId w:val="1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What goal(s) were addressed?</w:t>
            </w:r>
          </w:p>
          <w:p w14:paraId="4921105E" w14:textId="77777777" w:rsidR="00A237B1" w:rsidRPr="00A237B1" w:rsidRDefault="00A237B1" w:rsidP="00A237B1">
            <w:pPr>
              <w:pStyle w:val="SyllabusNormal"/>
              <w:rPr>
                <w:rFonts w:ascii="Arial" w:hAnsi="Arial" w:cs="Arial"/>
              </w:rPr>
            </w:pPr>
          </w:p>
          <w:p w14:paraId="147DC0E4" w14:textId="77777777" w:rsidR="00A237B1" w:rsidRPr="00A237B1" w:rsidRDefault="00A237B1" w:rsidP="002936BC">
            <w:pPr>
              <w:pStyle w:val="SyllabusNormal"/>
              <w:numPr>
                <w:ilvl w:val="0"/>
                <w:numId w:val="15"/>
              </w:numPr>
              <w:rPr>
                <w:rFonts w:ascii="Arial" w:hAnsi="Arial" w:cs="Arial"/>
                <w:b/>
              </w:rPr>
            </w:pPr>
            <w:r w:rsidRPr="00A237B1">
              <w:rPr>
                <w:rFonts w:ascii="Arial" w:hAnsi="Arial" w:cs="Arial"/>
                <w:b/>
              </w:rPr>
              <w:t>Final Group Session</w:t>
            </w:r>
          </w:p>
          <w:p w14:paraId="375D9D08" w14:textId="77777777" w:rsidR="00A237B1" w:rsidRPr="00A237B1" w:rsidRDefault="00A237B1" w:rsidP="002936BC">
            <w:pPr>
              <w:pStyle w:val="SyllabusNormal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A237B1">
              <w:rPr>
                <w:rFonts w:ascii="Arial" w:hAnsi="Arial" w:cs="Arial"/>
              </w:rPr>
              <w:t>What interventions were used to help members:</w:t>
            </w:r>
          </w:p>
          <w:p w14:paraId="1D5E0A35" w14:textId="77777777" w:rsidR="00A237B1" w:rsidRPr="00A237B1" w:rsidRDefault="00A237B1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</w:rPr>
            </w:pPr>
            <w:r w:rsidRPr="00A237B1">
              <w:rPr>
                <w:rFonts w:ascii="Arial" w:hAnsi="Arial" w:cs="Arial"/>
              </w:rPr>
              <w:t>Identify what they have learned</w:t>
            </w:r>
          </w:p>
          <w:p w14:paraId="4E85A11B" w14:textId="6978000D" w:rsidR="00A237B1" w:rsidRPr="004B6E19" w:rsidRDefault="00A237B1" w:rsidP="002936BC">
            <w:pPr>
              <w:pStyle w:val="SyllabusNormal"/>
              <w:numPr>
                <w:ilvl w:val="1"/>
                <w:numId w:val="15"/>
              </w:numPr>
              <w:rPr>
                <w:rFonts w:ascii="Arial" w:hAnsi="Arial" w:cs="Arial"/>
              </w:rPr>
            </w:pPr>
            <w:r w:rsidRPr="00A237B1">
              <w:rPr>
                <w:rFonts w:ascii="Arial" w:hAnsi="Arial" w:cs="Arial"/>
              </w:rPr>
              <w:t>Identify how they will continue these new behaviors and thought patterns</w:t>
            </w:r>
          </w:p>
          <w:p w14:paraId="7EDCC147" w14:textId="2A5F8B37" w:rsidR="00A237B1" w:rsidRPr="00BB1ED6" w:rsidRDefault="00A237B1" w:rsidP="004B6E19">
            <w:pPr>
              <w:pStyle w:val="SyllabusNormal"/>
              <w:ind w:left="72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BB75259" w14:textId="09C4E3F7" w:rsidR="001E3B10" w:rsidRPr="002E38B9" w:rsidRDefault="001E3B10">
      <w:pPr>
        <w:rPr>
          <w:rFonts w:ascii="Dyslexie regular" w:hAnsi="Dyslexie regular"/>
          <w:sz w:val="16"/>
          <w:szCs w:val="16"/>
        </w:rPr>
      </w:pPr>
    </w:p>
    <w:sectPr w:rsidR="001E3B10" w:rsidRPr="002E38B9" w:rsidSect="00A87D15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A4B06" w14:textId="77777777" w:rsidR="00A237B1" w:rsidRDefault="00A237B1" w:rsidP="002E38B9">
      <w:r>
        <w:separator/>
      </w:r>
    </w:p>
  </w:endnote>
  <w:endnote w:type="continuationSeparator" w:id="0">
    <w:p w14:paraId="3111F46B" w14:textId="77777777" w:rsidR="00A237B1" w:rsidRDefault="00A237B1" w:rsidP="002E3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Dyslexie regular">
    <w:panose1 w:val="02000000000000000000"/>
    <w:charset w:val="00"/>
    <w:family w:val="auto"/>
    <w:pitch w:val="variable"/>
    <w:sig w:usb0="800002AF" w:usb1="0000004A" w:usb2="00000000" w:usb3="00000000" w:csb0="000001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E7B60" w14:textId="77777777" w:rsidR="00A237B1" w:rsidRDefault="00A237B1" w:rsidP="002E38B9">
    <w:pPr>
      <w:rPr>
        <w:rFonts w:ascii="Arial" w:hAnsi="Arial"/>
        <w:sz w:val="22"/>
        <w:szCs w:val="16"/>
      </w:rPr>
    </w:pPr>
    <w:r w:rsidRPr="00BB1ED6">
      <w:rPr>
        <w:rFonts w:ascii="Arial" w:hAnsi="Arial"/>
        <w:sz w:val="22"/>
        <w:szCs w:val="16"/>
      </w:rPr>
      <w:t>Instructor permission required to use a Counseling Experience not on this list.</w:t>
    </w:r>
  </w:p>
  <w:p w14:paraId="518FD649" w14:textId="6E98D061" w:rsidR="00A237B1" w:rsidRPr="00BB1ED6" w:rsidRDefault="00A237B1" w:rsidP="00BB1ED6">
    <w:pPr>
      <w:jc w:val="right"/>
      <w:rPr>
        <w:rFonts w:ascii="Arial" w:hAnsi="Arial"/>
        <w:color w:val="BFBFBF" w:themeColor="background1" w:themeShade="BF"/>
        <w:sz w:val="16"/>
        <w:szCs w:val="16"/>
      </w:rPr>
    </w:pP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>
      <w:rPr>
        <w:rFonts w:ascii="Arial" w:hAnsi="Arial"/>
        <w:sz w:val="22"/>
        <w:szCs w:val="16"/>
      </w:rPr>
      <w:tab/>
    </w:r>
    <w:r w:rsidRPr="00BB1ED6">
      <w:rPr>
        <w:rFonts w:ascii="Arial" w:hAnsi="Arial"/>
        <w:color w:val="BFBFBF" w:themeColor="background1" w:themeShade="BF"/>
        <w:sz w:val="16"/>
        <w:szCs w:val="16"/>
      </w:rPr>
      <w:t xml:space="preserve">UPDATED </w:t>
    </w:r>
    <w:r>
      <w:rPr>
        <w:rFonts w:ascii="Arial" w:hAnsi="Arial"/>
        <w:color w:val="BFBFBF" w:themeColor="background1" w:themeShade="BF"/>
        <w:sz w:val="16"/>
        <w:szCs w:val="16"/>
      </w:rPr>
      <w:t>1/22/18 JA JD</w:t>
    </w:r>
  </w:p>
  <w:p w14:paraId="161C8224" w14:textId="77777777" w:rsidR="00A237B1" w:rsidRDefault="00A237B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9EAEB" w14:textId="77777777" w:rsidR="00A237B1" w:rsidRDefault="00A237B1" w:rsidP="002E38B9">
      <w:r>
        <w:separator/>
      </w:r>
    </w:p>
  </w:footnote>
  <w:footnote w:type="continuationSeparator" w:id="0">
    <w:p w14:paraId="2136A3A2" w14:textId="77777777" w:rsidR="00A237B1" w:rsidRDefault="00A237B1" w:rsidP="002E38B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C92298" w14:textId="77777777" w:rsidR="00A237B1" w:rsidRDefault="00A237B1">
    <w:pPr>
      <w:pStyle w:val="Header"/>
    </w:pPr>
    <w:r>
      <w:rPr>
        <w:noProof/>
      </w:rPr>
      <w:drawing>
        <wp:inline distT="0" distB="0" distL="0" distR="0" wp14:anchorId="0C46B057" wp14:editId="0EE7A511">
          <wp:extent cx="5486400" cy="6496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P 401 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0" cy="649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9F04CA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nsid w:val="012B7ACF"/>
    <w:multiLevelType w:val="hybridMultilevel"/>
    <w:tmpl w:val="6CB829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3B5496"/>
    <w:multiLevelType w:val="hybridMultilevel"/>
    <w:tmpl w:val="B1F8EE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56786"/>
    <w:multiLevelType w:val="hybridMultilevel"/>
    <w:tmpl w:val="84A05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54BAA"/>
    <w:multiLevelType w:val="hybridMultilevel"/>
    <w:tmpl w:val="6F06A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C27"/>
    <w:multiLevelType w:val="hybridMultilevel"/>
    <w:tmpl w:val="582AB48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248F4"/>
    <w:multiLevelType w:val="hybridMultilevel"/>
    <w:tmpl w:val="37F07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1469C6"/>
    <w:multiLevelType w:val="hybridMultilevel"/>
    <w:tmpl w:val="47DA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671EED"/>
    <w:multiLevelType w:val="hybridMultilevel"/>
    <w:tmpl w:val="1F566B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AE4B15"/>
    <w:multiLevelType w:val="hybridMultilevel"/>
    <w:tmpl w:val="40624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E67A99"/>
    <w:multiLevelType w:val="hybridMultilevel"/>
    <w:tmpl w:val="465A5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2CB7979"/>
    <w:multiLevelType w:val="hybridMultilevel"/>
    <w:tmpl w:val="B126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2D229B"/>
    <w:multiLevelType w:val="hybridMultilevel"/>
    <w:tmpl w:val="9C5CF2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DF0029"/>
    <w:multiLevelType w:val="hybridMultilevel"/>
    <w:tmpl w:val="9FC4C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325D8C"/>
    <w:multiLevelType w:val="hybridMultilevel"/>
    <w:tmpl w:val="18F26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815EC1"/>
    <w:multiLevelType w:val="hybridMultilevel"/>
    <w:tmpl w:val="1F566B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8B22881"/>
    <w:multiLevelType w:val="hybridMultilevel"/>
    <w:tmpl w:val="11AAF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514235"/>
    <w:multiLevelType w:val="hybridMultilevel"/>
    <w:tmpl w:val="5B425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11"/>
  </w:num>
  <w:num w:numId="9">
    <w:abstractNumId w:val="6"/>
  </w:num>
  <w:num w:numId="10">
    <w:abstractNumId w:val="10"/>
  </w:num>
  <w:num w:numId="11">
    <w:abstractNumId w:val="1"/>
  </w:num>
  <w:num w:numId="12">
    <w:abstractNumId w:val="3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91"/>
    <w:rsid w:val="00025088"/>
    <w:rsid w:val="00044A26"/>
    <w:rsid w:val="000644A0"/>
    <w:rsid w:val="000F63D1"/>
    <w:rsid w:val="0011598B"/>
    <w:rsid w:val="001C19B6"/>
    <w:rsid w:val="001C5431"/>
    <w:rsid w:val="001E3B10"/>
    <w:rsid w:val="00235FE8"/>
    <w:rsid w:val="002751CB"/>
    <w:rsid w:val="002936BC"/>
    <w:rsid w:val="002E38B9"/>
    <w:rsid w:val="003921D0"/>
    <w:rsid w:val="00413973"/>
    <w:rsid w:val="004A2AC2"/>
    <w:rsid w:val="004B6E19"/>
    <w:rsid w:val="00540370"/>
    <w:rsid w:val="00661E09"/>
    <w:rsid w:val="006C4080"/>
    <w:rsid w:val="006D7D97"/>
    <w:rsid w:val="00747EBD"/>
    <w:rsid w:val="00774789"/>
    <w:rsid w:val="007A1350"/>
    <w:rsid w:val="0099757A"/>
    <w:rsid w:val="009D78D6"/>
    <w:rsid w:val="009F7BE5"/>
    <w:rsid w:val="00A237B1"/>
    <w:rsid w:val="00A84EAF"/>
    <w:rsid w:val="00A87D15"/>
    <w:rsid w:val="00B90B81"/>
    <w:rsid w:val="00BB1ED6"/>
    <w:rsid w:val="00BB445D"/>
    <w:rsid w:val="00C26E4F"/>
    <w:rsid w:val="00C34A91"/>
    <w:rsid w:val="00C462D1"/>
    <w:rsid w:val="00CA1BCB"/>
    <w:rsid w:val="00CC2A4D"/>
    <w:rsid w:val="00D05596"/>
    <w:rsid w:val="00D63F48"/>
    <w:rsid w:val="00DB7484"/>
    <w:rsid w:val="00E24DD1"/>
    <w:rsid w:val="00EA69C9"/>
    <w:rsid w:val="00F05A19"/>
    <w:rsid w:val="00F80CFC"/>
    <w:rsid w:val="00F84874"/>
    <w:rsid w:val="00FD1224"/>
    <w:rsid w:val="00FD3F0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8C0B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34A91"/>
    <w:rPr>
      <w:color w:val="0000FF"/>
      <w:u w:val="single"/>
    </w:rPr>
  </w:style>
  <w:style w:type="table" w:styleId="TableGrid">
    <w:name w:val="Table Grid"/>
    <w:basedOn w:val="TableNormal"/>
    <w:rsid w:val="00C34A91"/>
    <w:rPr>
      <w:rFonts w:ascii="Cambria" w:eastAsia="Cambria" w:hAnsi="Cambr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yllabusNormal">
    <w:name w:val="Syllabus Normal"/>
    <w:basedOn w:val="Normal"/>
    <w:qFormat/>
    <w:rsid w:val="00C34A91"/>
    <w:rPr>
      <w:rFonts w:asciiTheme="majorHAnsi" w:hAnsiTheme="majorHAns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8B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8B9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B9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E38B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B1ED6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CA1BCB"/>
    <w:rPr>
      <w:rFonts w:ascii="Arial" w:hAnsi="Arial" w:cs="Lucida Sans Unicode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CA1BCB"/>
    <w:rPr>
      <w:rFonts w:ascii="Arial" w:eastAsia="Times New Roman" w:hAnsi="Arial" w:cs="Lucida Sans Unicod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A9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34A91"/>
    <w:rPr>
      <w:color w:val="0000FF"/>
      <w:u w:val="single"/>
    </w:rPr>
  </w:style>
  <w:style w:type="table" w:styleId="TableGrid">
    <w:name w:val="Table Grid"/>
    <w:basedOn w:val="TableNormal"/>
    <w:rsid w:val="00C34A91"/>
    <w:rPr>
      <w:rFonts w:ascii="Cambria" w:eastAsia="Cambria" w:hAnsi="Cambr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yllabusNormal">
    <w:name w:val="Syllabus Normal"/>
    <w:basedOn w:val="Normal"/>
    <w:qFormat/>
    <w:rsid w:val="00C34A91"/>
    <w:rPr>
      <w:rFonts w:asciiTheme="majorHAnsi" w:hAnsiTheme="majorHAns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8B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38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8B9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8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B9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E38B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B1ED6"/>
    <w:pPr>
      <w:ind w:left="720"/>
      <w:contextualSpacing/>
    </w:pPr>
  </w:style>
  <w:style w:type="paragraph" w:styleId="EndnoteText">
    <w:name w:val="endnote text"/>
    <w:basedOn w:val="Normal"/>
    <w:link w:val="EndnoteTextChar"/>
    <w:rsid w:val="00CA1BCB"/>
    <w:rPr>
      <w:rFonts w:ascii="Arial" w:hAnsi="Arial" w:cs="Lucida Sans Unicode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CA1BCB"/>
    <w:rPr>
      <w:rFonts w:ascii="Arial" w:eastAsia="Times New Roman" w:hAnsi="Arial" w:cs="Lucida Sans Unicod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501</Words>
  <Characters>2705</Characters>
  <Application>Microsoft Macintosh Word</Application>
  <DocSecurity>0</DocSecurity>
  <Lines>73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Austin</dc:creator>
  <cp:keywords/>
  <dc:description/>
  <cp:lastModifiedBy>Jennifer  Austin</cp:lastModifiedBy>
  <cp:revision>9</cp:revision>
  <dcterms:created xsi:type="dcterms:W3CDTF">2018-01-22T17:42:00Z</dcterms:created>
  <dcterms:modified xsi:type="dcterms:W3CDTF">2018-01-22T18:02:00Z</dcterms:modified>
</cp:coreProperties>
</file>